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公开招聘</w:t>
      </w:r>
      <w:r>
        <w:rPr>
          <w:rFonts w:hint="eastAsia" w:ascii="黑体" w:hAnsi="黑体" w:eastAsia="黑体" w:cs="黑体"/>
          <w:bCs/>
          <w:sz w:val="36"/>
          <w:szCs w:val="36"/>
        </w:rPr>
        <w:t>工作人员报名表</w:t>
      </w:r>
    </w:p>
    <w:p>
      <w:pPr>
        <w:spacing w:line="500" w:lineRule="exact"/>
        <w:jc w:val="center"/>
        <w:rPr>
          <w:rFonts w:hint="eastAsia" w:ascii="仿宋" w:hAnsi="仿宋" w:eastAsia="仿宋" w:cs="仿宋"/>
          <w:bCs/>
          <w:sz w:val="30"/>
          <w:szCs w:val="30"/>
        </w:rPr>
      </w:pPr>
    </w:p>
    <w:tbl>
      <w:tblPr>
        <w:tblStyle w:val="7"/>
        <w:tblW w:w="94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29"/>
        <w:gridCol w:w="1282"/>
        <w:gridCol w:w="968"/>
        <w:gridCol w:w="1104"/>
        <w:gridCol w:w="689"/>
        <w:gridCol w:w="552"/>
        <w:gridCol w:w="992"/>
        <w:gridCol w:w="545"/>
        <w:gridCol w:w="1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82" w:type="dxa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出生年月（  岁）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firstLine="472" w:firstLineChars="197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照片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身高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613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址</w:t>
            </w:r>
          </w:p>
        </w:tc>
        <w:tc>
          <w:tcPr>
            <w:tcW w:w="807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6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3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主要工作技能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概述</w:t>
            </w:r>
          </w:p>
        </w:tc>
        <w:tc>
          <w:tcPr>
            <w:tcW w:w="8602" w:type="dxa"/>
            <w:gridSpan w:val="9"/>
            <w:vAlign w:val="top"/>
          </w:tcPr>
          <w:p>
            <w:pPr>
              <w:widowControl/>
              <w:tabs>
                <w:tab w:val="left" w:pos="1513"/>
                <w:tab w:val="left" w:pos="1909"/>
                <w:tab w:val="left" w:pos="2829"/>
                <w:tab w:val="left" w:pos="2910"/>
                <w:tab w:val="left" w:pos="6369"/>
                <w:tab w:val="left" w:pos="7609"/>
              </w:tabs>
              <w:ind w:left="93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</w:p>
          <w:p>
            <w:pPr>
              <w:widowControl/>
              <w:tabs>
                <w:tab w:val="left" w:pos="1513"/>
                <w:tab w:val="left" w:pos="1909"/>
                <w:tab w:val="left" w:pos="2829"/>
                <w:tab w:val="left" w:pos="2910"/>
                <w:tab w:val="left" w:pos="6369"/>
                <w:tab w:val="left" w:pos="7609"/>
              </w:tabs>
              <w:ind w:left="93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ind w:left="2160" w:hanging="216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8602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exact"/>
        <w:jc w:val="left"/>
        <w:rPr>
          <w:rFonts w:hint="eastAsia" w:cs="宋体"/>
          <w:b/>
          <w:color w:val="000000"/>
          <w:kern w:val="0"/>
          <w:sz w:val="30"/>
          <w:szCs w:val="19"/>
        </w:rPr>
      </w:pPr>
    </w:p>
    <w:p>
      <w:pPr>
        <w:widowControl/>
        <w:snapToGrid w:val="0"/>
        <w:spacing w:line="360" w:lineRule="exact"/>
        <w:jc w:val="left"/>
        <w:rPr>
          <w:b/>
          <w:color w:val="000000"/>
          <w:kern w:val="0"/>
          <w:sz w:val="30"/>
          <w:szCs w:val="19"/>
          <w:u w:val="single"/>
        </w:rPr>
      </w:pPr>
      <w:r>
        <w:rPr>
          <w:rFonts w:hint="eastAsia" w:cs="宋体"/>
          <w:b/>
          <w:color w:val="000000"/>
          <w:kern w:val="0"/>
          <w:sz w:val="30"/>
          <w:szCs w:val="19"/>
        </w:rPr>
        <w:t>本人签名：</w:t>
      </w:r>
      <w:r>
        <w:rPr>
          <w:b/>
          <w:color w:val="000000"/>
          <w:kern w:val="0"/>
          <w:sz w:val="30"/>
          <w:szCs w:val="19"/>
          <w:u w:val="single"/>
        </w:rPr>
        <w:t xml:space="preserve">             </w:t>
      </w:r>
    </w:p>
    <w:p>
      <w:pPr>
        <w:widowControl/>
        <w:snapToGrid w:val="0"/>
        <w:spacing w:line="3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19"/>
          <w:szCs w:val="19"/>
        </w:rPr>
        <w:t>说明：①本表须由报考人员如实填写；②学历学位等相应信息请一律按照所获证书上内容填写；③报名表统一用A4纸打印。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mJjYmY0YWNiYWY1ZTk5MzgyM2FlZGY4MWU3YTYifQ=="/>
  </w:docVars>
  <w:rsids>
    <w:rsidRoot w:val="375F6D00"/>
    <w:rsid w:val="00D01278"/>
    <w:rsid w:val="040634E7"/>
    <w:rsid w:val="05394F75"/>
    <w:rsid w:val="063E498A"/>
    <w:rsid w:val="084240FD"/>
    <w:rsid w:val="096306C0"/>
    <w:rsid w:val="09E80675"/>
    <w:rsid w:val="0A5E2148"/>
    <w:rsid w:val="0A9B0FF3"/>
    <w:rsid w:val="0AB864F5"/>
    <w:rsid w:val="0B234FC5"/>
    <w:rsid w:val="0B6F6803"/>
    <w:rsid w:val="0B720CBA"/>
    <w:rsid w:val="0C27785E"/>
    <w:rsid w:val="0D72592D"/>
    <w:rsid w:val="0EB37166"/>
    <w:rsid w:val="0ED1603A"/>
    <w:rsid w:val="10651F6E"/>
    <w:rsid w:val="1097621A"/>
    <w:rsid w:val="10E6619A"/>
    <w:rsid w:val="114A0F64"/>
    <w:rsid w:val="12607072"/>
    <w:rsid w:val="134C2EA1"/>
    <w:rsid w:val="13B860EB"/>
    <w:rsid w:val="13E922F7"/>
    <w:rsid w:val="140B0F7B"/>
    <w:rsid w:val="1529706A"/>
    <w:rsid w:val="155B1395"/>
    <w:rsid w:val="16286DA2"/>
    <w:rsid w:val="1776662A"/>
    <w:rsid w:val="1845160E"/>
    <w:rsid w:val="18847094"/>
    <w:rsid w:val="18A87387"/>
    <w:rsid w:val="18D03AE0"/>
    <w:rsid w:val="19270C76"/>
    <w:rsid w:val="192819AC"/>
    <w:rsid w:val="19890D26"/>
    <w:rsid w:val="199D067E"/>
    <w:rsid w:val="1A6A6FF5"/>
    <w:rsid w:val="1B8F26AB"/>
    <w:rsid w:val="1BD20D01"/>
    <w:rsid w:val="1BFD111B"/>
    <w:rsid w:val="1CA7315F"/>
    <w:rsid w:val="1D061E52"/>
    <w:rsid w:val="1D205F5A"/>
    <w:rsid w:val="1D5A3B7B"/>
    <w:rsid w:val="1DF114A3"/>
    <w:rsid w:val="1E6D456D"/>
    <w:rsid w:val="1F4B2705"/>
    <w:rsid w:val="1F62224C"/>
    <w:rsid w:val="1F6E396B"/>
    <w:rsid w:val="1FF91125"/>
    <w:rsid w:val="20B75A59"/>
    <w:rsid w:val="223B2E04"/>
    <w:rsid w:val="22543660"/>
    <w:rsid w:val="22B4709D"/>
    <w:rsid w:val="23D16D39"/>
    <w:rsid w:val="23E209F1"/>
    <w:rsid w:val="23F520EE"/>
    <w:rsid w:val="24313188"/>
    <w:rsid w:val="24335A7F"/>
    <w:rsid w:val="24F13171"/>
    <w:rsid w:val="26320878"/>
    <w:rsid w:val="26D21D09"/>
    <w:rsid w:val="285D43A3"/>
    <w:rsid w:val="28A102A6"/>
    <w:rsid w:val="291B3E65"/>
    <w:rsid w:val="291E6DE3"/>
    <w:rsid w:val="29443308"/>
    <w:rsid w:val="29796D01"/>
    <w:rsid w:val="2A8F05D2"/>
    <w:rsid w:val="2AB55D11"/>
    <w:rsid w:val="2ADC26EA"/>
    <w:rsid w:val="2D1E7023"/>
    <w:rsid w:val="2F801ACF"/>
    <w:rsid w:val="2FB768F7"/>
    <w:rsid w:val="304A2860"/>
    <w:rsid w:val="30734540"/>
    <w:rsid w:val="31B7188E"/>
    <w:rsid w:val="31EB2D1B"/>
    <w:rsid w:val="31EE0B5E"/>
    <w:rsid w:val="33DE0962"/>
    <w:rsid w:val="349943CE"/>
    <w:rsid w:val="34E640EB"/>
    <w:rsid w:val="35701CFE"/>
    <w:rsid w:val="35C83CF1"/>
    <w:rsid w:val="375F6D00"/>
    <w:rsid w:val="39432E3A"/>
    <w:rsid w:val="39F00D18"/>
    <w:rsid w:val="3A9F42EF"/>
    <w:rsid w:val="3AC61623"/>
    <w:rsid w:val="3BE778ED"/>
    <w:rsid w:val="3BF00352"/>
    <w:rsid w:val="3C6A6972"/>
    <w:rsid w:val="3C8E3FF1"/>
    <w:rsid w:val="3D502EFE"/>
    <w:rsid w:val="3D7007B7"/>
    <w:rsid w:val="3DA97188"/>
    <w:rsid w:val="3EEB7DC4"/>
    <w:rsid w:val="3F256233"/>
    <w:rsid w:val="40185E84"/>
    <w:rsid w:val="401A15C2"/>
    <w:rsid w:val="401E70F7"/>
    <w:rsid w:val="41602C2C"/>
    <w:rsid w:val="418D3728"/>
    <w:rsid w:val="41BC0DE9"/>
    <w:rsid w:val="421B7C31"/>
    <w:rsid w:val="42922FB3"/>
    <w:rsid w:val="42B0361D"/>
    <w:rsid w:val="43101DA0"/>
    <w:rsid w:val="43D5610C"/>
    <w:rsid w:val="44932B94"/>
    <w:rsid w:val="4499340D"/>
    <w:rsid w:val="44A57957"/>
    <w:rsid w:val="44AF4898"/>
    <w:rsid w:val="451D7C1B"/>
    <w:rsid w:val="45D754E8"/>
    <w:rsid w:val="462F230F"/>
    <w:rsid w:val="46E2048E"/>
    <w:rsid w:val="47832953"/>
    <w:rsid w:val="496C344D"/>
    <w:rsid w:val="4E1A6A4F"/>
    <w:rsid w:val="4E6B74B7"/>
    <w:rsid w:val="4E98562C"/>
    <w:rsid w:val="4F133C0F"/>
    <w:rsid w:val="4F1F78DF"/>
    <w:rsid w:val="4FA43EF0"/>
    <w:rsid w:val="505E6B3F"/>
    <w:rsid w:val="50652E4B"/>
    <w:rsid w:val="50837971"/>
    <w:rsid w:val="512A2C23"/>
    <w:rsid w:val="51C728B6"/>
    <w:rsid w:val="51CB0909"/>
    <w:rsid w:val="5278539E"/>
    <w:rsid w:val="52CF1ACD"/>
    <w:rsid w:val="53090535"/>
    <w:rsid w:val="53944935"/>
    <w:rsid w:val="53E91E52"/>
    <w:rsid w:val="541E7C1C"/>
    <w:rsid w:val="54E005A9"/>
    <w:rsid w:val="55AE0F4B"/>
    <w:rsid w:val="55D6012A"/>
    <w:rsid w:val="55E173E9"/>
    <w:rsid w:val="56955A38"/>
    <w:rsid w:val="586E472C"/>
    <w:rsid w:val="58890967"/>
    <w:rsid w:val="58F1271A"/>
    <w:rsid w:val="59415490"/>
    <w:rsid w:val="5A4435CA"/>
    <w:rsid w:val="5B3D0D57"/>
    <w:rsid w:val="5B8F47E5"/>
    <w:rsid w:val="5B953567"/>
    <w:rsid w:val="5BE56967"/>
    <w:rsid w:val="5C161961"/>
    <w:rsid w:val="5C4E7E1A"/>
    <w:rsid w:val="5C574921"/>
    <w:rsid w:val="5CCA1B41"/>
    <w:rsid w:val="5DBA49E1"/>
    <w:rsid w:val="5E0D58C6"/>
    <w:rsid w:val="5E861E7D"/>
    <w:rsid w:val="5EC129BB"/>
    <w:rsid w:val="5F0859AB"/>
    <w:rsid w:val="5F7C68F6"/>
    <w:rsid w:val="5FB56ECD"/>
    <w:rsid w:val="601A524B"/>
    <w:rsid w:val="60863337"/>
    <w:rsid w:val="60A474F8"/>
    <w:rsid w:val="614B4032"/>
    <w:rsid w:val="644A1EFD"/>
    <w:rsid w:val="654208C4"/>
    <w:rsid w:val="670B62B1"/>
    <w:rsid w:val="68370CAB"/>
    <w:rsid w:val="698C4F46"/>
    <w:rsid w:val="6AD44F0D"/>
    <w:rsid w:val="6B0A6791"/>
    <w:rsid w:val="6B3204CA"/>
    <w:rsid w:val="6B5A7241"/>
    <w:rsid w:val="6C3F0601"/>
    <w:rsid w:val="6E0122BD"/>
    <w:rsid w:val="6E1E199A"/>
    <w:rsid w:val="6E957F0D"/>
    <w:rsid w:val="6FBA4CED"/>
    <w:rsid w:val="70052DC6"/>
    <w:rsid w:val="70463974"/>
    <w:rsid w:val="705B6F34"/>
    <w:rsid w:val="72205BDC"/>
    <w:rsid w:val="72C81C3A"/>
    <w:rsid w:val="73C117A4"/>
    <w:rsid w:val="74317876"/>
    <w:rsid w:val="7448456F"/>
    <w:rsid w:val="746565D3"/>
    <w:rsid w:val="75885139"/>
    <w:rsid w:val="75B90294"/>
    <w:rsid w:val="75C56FD4"/>
    <w:rsid w:val="75E2749F"/>
    <w:rsid w:val="77AE0E69"/>
    <w:rsid w:val="77D14DEE"/>
    <w:rsid w:val="786667ED"/>
    <w:rsid w:val="7879196C"/>
    <w:rsid w:val="78B15230"/>
    <w:rsid w:val="798E737A"/>
    <w:rsid w:val="79954B58"/>
    <w:rsid w:val="79D044EF"/>
    <w:rsid w:val="7AB11EA7"/>
    <w:rsid w:val="7ABD2FA2"/>
    <w:rsid w:val="7AC64D92"/>
    <w:rsid w:val="7B7B307D"/>
    <w:rsid w:val="7CEB1F2F"/>
    <w:rsid w:val="7D5F2A2C"/>
    <w:rsid w:val="7DA47117"/>
    <w:rsid w:val="7DD44FFF"/>
    <w:rsid w:val="7DE005D7"/>
    <w:rsid w:val="7DEB3E89"/>
    <w:rsid w:val="7E76300B"/>
    <w:rsid w:val="7E763C9A"/>
    <w:rsid w:val="7FDF3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1021</Characters>
  <Lines>0</Lines>
  <Paragraphs>0</Paragraphs>
  <TotalTime>12</TotalTime>
  <ScaleCrop>false</ScaleCrop>
  <LinksUpToDate>false</LinksUpToDate>
  <CharactersWithSpaces>1169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2018-08-23T01:46:00Z</dcterms:created>
  <dc:creator>随遇而安1380961792</dc:creator>
  <cp:lastModifiedBy>张永</cp:lastModifiedBy>
  <cp:lastPrinted>2024-04-12T08:45:00Z</cp:lastPrinted>
  <dcterms:modified xsi:type="dcterms:W3CDTF">2024-04-15T07:04:41Z</dcterms:modified>
  <dc:title>公开招聘工作人员报名表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EFB771B6E4894B1FA8B920E8A2990103_13</vt:lpwstr>
  </property>
</Properties>
</file>